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2021-09-28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INSTITUCIONAL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$13.633.332,00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$11.100.000,00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$11.100.000,00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Y PRORROGA AL CPS No 110.10.01-007 DEL 01 DE FEBRERO DE 2021 CUYO OBJETO ES: SERVICIOS PROFESIONALES DE CONTADOR PUBLICO PARA EL FORTALECIMIENTO DEL ÁREA CONTABLE Y FINANCIERA DEL MUNICIPIO DE HATO COROZAL Y REPORTE DE LA INFORMACIÓN CONTABLE DEL MUNICIPIO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0292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