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2021052600540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 JOSE DILMAR RIVERA DIAZ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9529862-7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19 A 22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2021052501496  / PAGO 02 ACTA PARCIAL 02 DEL CONTRATO DE PRESTACIÓN DE SERVICIOS PROFESIONALES No 110.10.01.0056 DEL 2021-02-25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4.455.000,00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