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23709790-0 GRACIELA MONTANA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23709790-0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23709790-0 GRACIELA MONTANA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23709790-0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