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110.10.01.0161 DEL 2021-10-15 - PRESTAR SERVICIOS DE APOYO A LA GESTIÓN EN EL ÁREA DE SOPORTE Y MANTENIMIENTO DE HARDWARE Y SOFTWARE DE LOS EQUIPOS DE LA ADMINISTRACIÓN MUNICIPAL Y EL MANEJO DE LA PLATAFORMA Y ESTRATEGIA DE GOBIERNO EN LINEA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110.10.01.0161 DEL 2021-10-15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