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2020102802661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3.966.900,00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4301677-0 NORBERTO TOCARIA BENAVIDES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4301677-0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2020000320191028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3.966.900,00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3.966.900,00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Seis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2020102802661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3.966.900,00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4301677-0 NORBERTO TOCARIA BENAVIDES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4301677-0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2020000320191028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3.966.900,00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3.966.900,00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Seis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