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 DIARCO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29 19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 DIARCO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29 19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