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17:07:14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$759.153,00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$759.153,00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