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1.307.270,00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12-00 B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Siete Mil Doscientos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1.307.270,00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650.923,00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656.347,00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1.307.270,00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1.307.270,00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