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PARMENIO GOMEZ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$2.480.110,00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$297.613,00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00162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