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09:33:18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11100500039 367-1 personeria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$572.348,86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