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2020-03-31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2020-06-17 11:06:38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$82.270.319,62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$131.590.006,74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$90.502.151,84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$43.786.199,72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$2.603.735,00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$43.786.199,72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$90.502.151,84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