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$35.695.781,00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$1.827.020,00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$1.827.020,00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JULIO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