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11:57:41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$372.658.006,50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$480.289.813,11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$24.638.615,00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$73.445.164,44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$156.438.356,05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200.08.02.004 DE FEBRERO 13 DE 2020 - CESANTIAS E INTERESES SECRETARIA CONCEJO MUNICIPAL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$2.221.280,00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2020030500107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2020030500108  / PAGO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2020030500109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2020-03-06 - CE  2020032500123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2020030900111  / AGO RESOLUCIÓN No 100.04.049 DE FEBRERO 28 DE 2020 - SERVICIO DE ENERGÍA DE LAS INSTALACIONES DEL CONCEJO MUNICIPAL Y CASA DEL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$692.590,00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2020031200145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2020031200146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$468.162,00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2020031200147  / PAGO RESOLUCIÓN NO 100.04.063 DE MARZO 10 DE 2020 - AUXILIO DE TRANSPORTE DE LOS HONORABLES CONCEJALES POR ASISTIR A LAS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2020031200148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2020031200149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$1.404.485,00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2020031200150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2020031600155  / PAGO RESOLUCIÓN No 100.04.067 DE MARZO 13 DE 2020 - SERVICIO DE TELÉFONOS MÓVILES DE LA ADMINISTRACIÓN MUNICIPAL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$1.079.294,00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2020031600156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2020031600158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$438.902,00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2020031600159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2020031600161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2020031800164  / PAGO RESOLUCIÓN No 100.04.069 DE MARZO 16 DE 2020 - SERVICIO DE ACUEDUCTO, ALCANTARILLADO Y ASEO DE LAS INSTITUCIONES EDUCATIVAS URBANAS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2020031600157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$175.561,00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$73.445.164,44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001307000200141294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RC  2020021100086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2020110201711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6759676-0 HERNANDO DE JESUS BARON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2020-04-06 - CI  2020040602196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2020-04-13 - CI  2020041302197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2020-04-15 - CI  2020041502198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79625865-0 RICARDO GOMEZ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2020-04-16 - CI  2020041602199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4153323-5 MORALES  PARADA JOSUE ALDEMAR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$24.638.615,00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