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$2.815.594,00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$2.815.594,00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100.04.274 DE SEPTIEMBRE 24 DE 2019 - AUXILIO DE TRANSPORTE A CONCEJALES DEL MUNICIPIO DE HATO COROZAL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