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19:54:58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$504.092.774,00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$504.092.774,00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