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INGARQ TORRES amp; VENEGAS E.U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900466278-5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 19 10 A 21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26.991.407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4.048.711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26.991.407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4.048.711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CUARENTA Y OCHO MIL SETECIENTOS ONCE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2023-07-10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