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2021121502218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2021121502218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110.10.01.0092 DEL 2021-07-15 - PRESTAR LOS SERVICIOS PROFESIONALES COMO INGENIERO CIVIL EN EL APOYO DEL ÁREA TÉCNICA EN LOS PROCESOS DE CONTRATACIÓN PRECONTRACTUAL Y POSCONTRACTUAL QUE ADELANTE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