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2022071900748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475.200,00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Setenta y Cinco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 No. 110.10.01.0112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475.200,00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475.200,00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475.200,00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475.200,00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