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0602000002110618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109.694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19.206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201.700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330.600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