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2021081900668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5535465-0 JORGE EVELIO BERMUDEZ NIEVES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5535465-0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2021081900839  / PAGO PAZ Y SALVO MUNICIPAL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2021081900668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5535465-0 JORGE EVELIO BERMUDEZ NIEVES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5535465-0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2021081900839  / PAGO PAZ Y SALVO MUNICIPAL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