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11:22:07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$31.735.955,51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$-28.064.924,15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