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2021051100498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3.632.900,00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 COLPENSIONES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BRR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Seiscientos Treinta y Dos Mil Novecientos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ALCADIA ABRIL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3.632.900,00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2.568.500,00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960.900,00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103.500,00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3.632.900,00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3.632.900,00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