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2018-07-18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PAGA DE RETENCIÓN DEL BIMESTRE DE MAYO Y JUNIO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580.561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2018-07-18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PAGA DE RETENCIÓN DEL BIMESTRE DE MAYO Y JUNIO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580.561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