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17:57:13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$37.682.153,80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$37.682.153,80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