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250.02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9652-9 CONSORCIO  PLUVIAL COROZAL 201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965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Doscientos Cincuenta Mil Veint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ÓN MAYOR VALOR PAGADO NOTA 56 DE 18/05/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2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2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50.02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