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15:31:46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$23.339.899,00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$23.339.899,00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