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2020031700141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163.227,00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MARGINAL DE LA SELVA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162.884,00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343,00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163.227,00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163.227,00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Tres Mil Doscientos Veintisiete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2020031700141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163.227,00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MARGINAL DE LA SELVA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162.884,00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343,00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163.227,00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163.227,00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Tres Mil Doscientos Veintisiete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