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2021031100196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4.530.600,00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Treinta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4.530.600,00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3.341.600,00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4.530.600,00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4.530.600,00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