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2020052800198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1118649761-2 MARIA ANDREA YAÑEZ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1118649761-2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BUENOS AIRES VDA. ALTAGRACIA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2020052800647  / Pago registro, cifra y carnet de ganadero.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2020052800198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1118649761-2 MARIA ANDREA YAÑEZ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1118649761-2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BUENOS AIRES VDA. ALTAGRACIA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2020052800647  / Pago registro, cifra y carnet de ganadero.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