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2022092601289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2.970.000,00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 ELBER FERNANDO ORTIZ CAÑIZALEZ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7 40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Setenta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2022092600983  / PRESTAR LOS SERVICIOS DE APOYO A LA GESTIÓN EN LO CONCERNIENTE AL SECTOR AGROPECUARIO EN EL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