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2022062900627  / PAGO 05 ACTA PARCIAL 05 DEL CONTRATO DE PRESTACIÓN DE SERVICIOS DE APOYO A LA GESTIÓN NO 110.10.01.0056 DEL 2022-01-26 - REFERENTE DE ADULTO MAYOR Y AFRO.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