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2019123101041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27.861.431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 GUERRERO  LUGO HARVEY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5 4-61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Veintisiete Millones Ochocientos Sesenta y Un Mil Cuatrocientos Treinta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SAM 009 del 09 de diciembre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27.861.431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27.025.588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557.229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278.614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27.861.431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27.861.431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