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2020032400115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2.067.024,00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1118649792-0 MORENO  ACOSTA DUMAR JAVIER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1118649792-0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Sesenta y Siete Mil Veinticuatro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200-08-02-007 DE MARZO 02 DE 2020 - SESIONES ORDINARIAS MES FEBRERO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1.645.524,00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421.500,00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honorarios  concejo municipal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2.067.024,00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2.067.024,00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2.067.024,00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