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4153913-0 ARENAS  BENITEZ HUMBERTO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4153913-0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110.10.01.056 del 20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