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2022081101039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2022080500812  / PAGO LIQUIDACION CONTRATO DE PRESTACIÓN DE SERVICIOS PROFESIONALES No 110.10.01.0074 DEL 2022-01-28 - APOYO PLAN DE ACCIÓN EN SALUD Y COMPONENTE OPERATIVO ANUAL DE INVERSIONES, PLAN DE INTERVENCIONES COLECTIVAS 2022 EN SU ETAPA DE PLANEACION, EN LA ACTUALIZACIÓN DEL DOCUMENTO DE ANÁLISIS DE LA SITUACIÓN EN SALUD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