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$49.204.644,00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$1.390.256,00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$87.902.537,00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$1.833.142,00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$3.223.398,00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