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2019122701173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6965188-9 CRUZ  CARDENAS RAMON ALEXIS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2019122701173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2019-11-05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110.10.01.154 DEL 5 DE NOVIEMBRE DE 2019 - Contrato 110.10.01.154 -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