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2021111902093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23709985-8 LUZ NEIRA PEREZ CAHUENO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2021111902093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2021-11-16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90.852,00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100.04.451 DE NOVIEMBRE 16 DE 2021 - PAGO DE ASISTENCIA A LA INTERVENCIÓN DE LOS REPRESENTANTES DE LA MESA DE PARTICIPACIÓN EFECTIVA DE VICTIMAS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