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ENTELIZ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 GERMAN ALBERTO ENTELIZ GUANAY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1118650184-4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