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2020-02-26 09:37:24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11100500001 027-5 conv.53 unidades sanit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$48.377.385,00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$741.715,00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$-47.635.670,00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2014-12-18 -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BANCARIA VIRTUAL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$741.715,00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$741.715,00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