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2021101501216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BARIIO CENTRO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2021101401957  / PAGO 03 ACTA PARCIAL 03 DEL CONTRATO DE PRESTACIÓN DE SERVICIOS No 110.10.01.0083 DEL 2021-07-12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