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$3.295.764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$3.681.268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$156.200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$3.525.068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$3.681.268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$156.200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$3.525.068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ENERO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ENERO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25/06/2023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25/06/2023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25/06/2023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17:48:24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magaly@sisoft.com.co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25/06/2023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17:48:24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magaly@sisoft.com.co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