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2-37-IAP/2.3.2.02.02.005.400301503.2021851250012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1.2.4.6.00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$35.802.634,00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$64.197.366,00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$64.197.366,00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DEL TANQUE ELEVADO Y POZO PROFUNDO PARA LA OPTIMIZACION DEL ACUEDUCTO DE LA VEREDA SAN JOSE DEL ARIPORO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