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2019041200244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104.883.863,00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901198300-3 CONSORCIO HATO COROZAL 2018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901198300-3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44 43 78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Cuatro Millones Ochocientos Ochenta y Tres Mil Ochocientos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110.10.04.006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96.493.155,00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5.244.193,00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2.097.677,00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1.048.838,00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104.883.863,00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104.883.863,00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104.883.863,00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