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2021122801656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1118648319-5 ERVINSON AIMAR MARTINEZ DIAZ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1118648319-5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2021122702321  / PAGO 10 ACTA PARCIAL 10 DEL CONTRATO DE PRESTACIÓN DE SERVICIOS PROFESIONALES NO 110.10.01.0036 DEL 2021-02-12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4.653.000,00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47.000,00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