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23710014-3 BASTILLA  GOMEZ DORELIS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