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2020-07-21 10:01:55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11100500088 119-0 conv 217 indercas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