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2022-10-18 09:00:39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$320.438.000,00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$320.438.000,00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