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F31.2.3.2.02.02.006.2102011.2020851250006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101-1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ALUMBRADO PÚBLICO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$25.029.418,00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$26.467.883,00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$26.467.883,00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DE LA CUENTA No 470945749 CORRESPONDIENTE AL MES FEBRERO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