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2020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SARA BARON MORENO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23709807-5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FINCA SANTA ROSA VEREDA EL CEDRAL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15.696.700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156.967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15.696.700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156.967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CIENTO CINCUENTA Y SEIS MIL NOVECIENTOS SESENTA Y SIETE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2021-02-16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